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B" w:rsidRDefault="0020634B" w:rsidP="00206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КОМИТЕТ ПО ФИЗИЧЕСКОЙ КУЛЬТУРЕ, СПОРТУ И ДЕЛАМ МОЛОДЕЖИ АДМИНИСТРАЦИИ ГОРОДА ПСКОВА</w:t>
      </w:r>
    </w:p>
    <w:p w:rsidR="0020634B" w:rsidRDefault="0020634B" w:rsidP="002063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34B">
        <w:rPr>
          <w:noProof/>
          <w:szCs w:val="36"/>
          <w:lang w:eastAsia="ru-RU"/>
        </w:rPr>
        <w:drawing>
          <wp:inline distT="0" distB="0" distL="0" distR="0">
            <wp:extent cx="1942403" cy="1651380"/>
            <wp:effectExtent l="19050" t="0" r="69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75" cy="1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4B" w:rsidRDefault="0020634B" w:rsidP="002063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634B" w:rsidRDefault="0020634B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34B">
        <w:rPr>
          <w:rFonts w:ascii="Times New Roman" w:hAnsi="Times New Roman" w:cs="Times New Roman"/>
          <w:b/>
          <w:sz w:val="36"/>
          <w:szCs w:val="36"/>
        </w:rPr>
        <w:t>ИТОГОВЫЙ ПРОТОКОЛ</w:t>
      </w:r>
    </w:p>
    <w:p w:rsidR="0020634B" w:rsidRDefault="0020634B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34B" w:rsidRDefault="00543949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Кубок</w:t>
      </w:r>
      <w:r w:rsidR="0020634B">
        <w:rPr>
          <w:rFonts w:ascii="Times New Roman" w:hAnsi="Times New Roman" w:cs="Times New Roman"/>
          <w:b/>
          <w:sz w:val="36"/>
          <w:szCs w:val="36"/>
        </w:rPr>
        <w:t xml:space="preserve"> города Пскова по </w:t>
      </w:r>
      <w:r w:rsidR="00C57368">
        <w:rPr>
          <w:rFonts w:ascii="Times New Roman" w:hAnsi="Times New Roman" w:cs="Times New Roman"/>
          <w:b/>
          <w:sz w:val="36"/>
          <w:szCs w:val="36"/>
        </w:rPr>
        <w:t>жиму лежа</w:t>
      </w:r>
    </w:p>
    <w:p w:rsidR="0020634B" w:rsidRDefault="00543949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  <w:r w:rsidR="0020634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октября</w:t>
      </w:r>
      <w:r w:rsidR="0020634B">
        <w:rPr>
          <w:rFonts w:ascii="Times New Roman" w:hAnsi="Times New Roman" w:cs="Times New Roman"/>
          <w:b/>
          <w:sz w:val="36"/>
          <w:szCs w:val="36"/>
        </w:rPr>
        <w:t xml:space="preserve"> 2012 года</w:t>
      </w:r>
    </w:p>
    <w:p w:rsidR="0020634B" w:rsidRDefault="0020634B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34B" w:rsidRDefault="0020634B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34B" w:rsidRDefault="0020634B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34B" w:rsidRDefault="0020634B" w:rsidP="002063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FFA" w:rsidRPr="00224FFA" w:rsidRDefault="00224FFA" w:rsidP="0022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FFA">
        <w:rPr>
          <w:rFonts w:ascii="Times New Roman" w:hAnsi="Times New Roman" w:cs="Times New Roman"/>
          <w:b/>
          <w:sz w:val="28"/>
          <w:szCs w:val="28"/>
        </w:rPr>
        <w:lastRenderedPageBreak/>
        <w:t>Женщины</w:t>
      </w:r>
    </w:p>
    <w:p w:rsidR="00224FFA" w:rsidRPr="00224FFA" w:rsidRDefault="00224FFA" w:rsidP="00224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FFA">
        <w:rPr>
          <w:rFonts w:ascii="Times New Roman" w:hAnsi="Times New Roman" w:cs="Times New Roman"/>
          <w:b/>
          <w:sz w:val="28"/>
          <w:szCs w:val="28"/>
        </w:rPr>
        <w:t>Абсолютная категория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992"/>
        <w:gridCol w:w="2037"/>
        <w:gridCol w:w="992"/>
        <w:gridCol w:w="1134"/>
        <w:gridCol w:w="1134"/>
        <w:gridCol w:w="2127"/>
      </w:tblGrid>
      <w:tr w:rsidR="00C57368" w:rsidTr="00C57368">
        <w:tc>
          <w:tcPr>
            <w:tcW w:w="959" w:type="dxa"/>
          </w:tcPr>
          <w:p w:rsidR="00C57368" w:rsidRPr="0020634B" w:rsidRDefault="00C57368" w:rsidP="0022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C57368" w:rsidRPr="0020634B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C57368" w:rsidRDefault="00C57368" w:rsidP="0020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7368" w:rsidRPr="0020634B" w:rsidRDefault="00C57368" w:rsidP="0020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C57368" w:rsidRPr="0020634B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037" w:type="dxa"/>
          </w:tcPr>
          <w:p w:rsidR="00C57368" w:rsidRDefault="00C57368" w:rsidP="0022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C57368" w:rsidRPr="0020634B" w:rsidRDefault="00C57368" w:rsidP="0022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C57368" w:rsidRPr="0020634B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C57368" w:rsidRPr="0020634B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Жим</w:t>
            </w:r>
          </w:p>
        </w:tc>
        <w:tc>
          <w:tcPr>
            <w:tcW w:w="1134" w:type="dxa"/>
          </w:tcPr>
          <w:p w:rsidR="00C57368" w:rsidRPr="0020634B" w:rsidRDefault="00C57368" w:rsidP="00224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FFA">
              <w:rPr>
                <w:rFonts w:ascii="Times New Roman" w:hAnsi="Times New Roman" w:cs="Times New Roman"/>
                <w:b/>
                <w:sz w:val="24"/>
                <w:szCs w:val="24"/>
              </w:rPr>
              <w:t>Wilk</w:t>
            </w:r>
            <w:proofErr w:type="spellEnd"/>
          </w:p>
        </w:tc>
        <w:tc>
          <w:tcPr>
            <w:tcW w:w="2127" w:type="dxa"/>
          </w:tcPr>
          <w:p w:rsidR="00C57368" w:rsidRPr="0020634B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C57368" w:rsidTr="00C57368">
        <w:tc>
          <w:tcPr>
            <w:tcW w:w="959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Мусина Анна</w:t>
            </w:r>
          </w:p>
        </w:tc>
        <w:tc>
          <w:tcPr>
            <w:tcW w:w="1418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037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 Фитнес</w:t>
            </w:r>
          </w:p>
        </w:tc>
        <w:tc>
          <w:tcPr>
            <w:tcW w:w="992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81,128</w:t>
            </w:r>
          </w:p>
        </w:tc>
        <w:tc>
          <w:tcPr>
            <w:tcW w:w="2127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C57368" w:rsidTr="00C57368">
        <w:tc>
          <w:tcPr>
            <w:tcW w:w="959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1418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</w:t>
            </w:r>
          </w:p>
        </w:tc>
        <w:tc>
          <w:tcPr>
            <w:tcW w:w="992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C57368" w:rsidRPr="00224FFA" w:rsidRDefault="00543949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65,125</w:t>
            </w:r>
          </w:p>
        </w:tc>
        <w:tc>
          <w:tcPr>
            <w:tcW w:w="2127" w:type="dxa"/>
          </w:tcPr>
          <w:p w:rsidR="00C57368" w:rsidRPr="00224FFA" w:rsidRDefault="00C57368" w:rsidP="00206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</w:tbl>
    <w:p w:rsidR="00C57368" w:rsidRDefault="00C57368" w:rsidP="00F97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CFE" w:rsidRDefault="00491CFE" w:rsidP="00F97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CFE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491CFE" w:rsidRPr="00491CFE" w:rsidRDefault="00543949" w:rsidP="00491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Абсолютная категория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992"/>
        <w:gridCol w:w="2037"/>
        <w:gridCol w:w="992"/>
        <w:gridCol w:w="1134"/>
        <w:gridCol w:w="1134"/>
        <w:gridCol w:w="2127"/>
      </w:tblGrid>
      <w:tr w:rsidR="00C57368" w:rsidTr="000E5E37">
        <w:tc>
          <w:tcPr>
            <w:tcW w:w="959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C57368" w:rsidRDefault="00C57368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57368" w:rsidRPr="0020634B" w:rsidRDefault="00C57368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037" w:type="dxa"/>
          </w:tcPr>
          <w:p w:rsidR="00C57368" w:rsidRDefault="00C57368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C57368" w:rsidRPr="0020634B" w:rsidRDefault="00C57368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Жим</w:t>
            </w:r>
          </w:p>
        </w:tc>
        <w:tc>
          <w:tcPr>
            <w:tcW w:w="1134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FFA">
              <w:rPr>
                <w:rFonts w:ascii="Times New Roman" w:hAnsi="Times New Roman" w:cs="Times New Roman"/>
                <w:b/>
                <w:sz w:val="24"/>
                <w:szCs w:val="24"/>
              </w:rPr>
              <w:t>Wilk</w:t>
            </w:r>
            <w:proofErr w:type="spellEnd"/>
          </w:p>
        </w:tc>
        <w:tc>
          <w:tcPr>
            <w:tcW w:w="2127" w:type="dxa"/>
          </w:tcPr>
          <w:p w:rsidR="00C57368" w:rsidRPr="0020634B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C57368" w:rsidTr="00C57368">
        <w:tc>
          <w:tcPr>
            <w:tcW w:w="959" w:type="dxa"/>
          </w:tcPr>
          <w:p w:rsidR="00C57368" w:rsidRPr="00224FFA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7368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Мядзеленц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C57368" w:rsidRPr="00224FFA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C57368" w:rsidRPr="00224FFA" w:rsidRDefault="00C57368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57368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СВС</w:t>
            </w:r>
          </w:p>
        </w:tc>
        <w:tc>
          <w:tcPr>
            <w:tcW w:w="992" w:type="dxa"/>
          </w:tcPr>
          <w:p w:rsidR="00C57368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57368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57368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71,577</w:t>
            </w:r>
          </w:p>
        </w:tc>
        <w:tc>
          <w:tcPr>
            <w:tcW w:w="2127" w:type="dxa"/>
          </w:tcPr>
          <w:p w:rsidR="00C57368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</w:t>
            </w:r>
          </w:p>
        </w:tc>
      </w:tr>
    </w:tbl>
    <w:p w:rsidR="00F9742E" w:rsidRDefault="00F9742E" w:rsidP="00184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6C8" w:rsidRPr="001846C8" w:rsidRDefault="001846C8" w:rsidP="00184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6C8">
        <w:rPr>
          <w:rFonts w:ascii="Times New Roman" w:hAnsi="Times New Roman" w:cs="Times New Roman"/>
          <w:b/>
          <w:sz w:val="28"/>
          <w:szCs w:val="28"/>
        </w:rPr>
        <w:t>Юниоры</w:t>
      </w:r>
    </w:p>
    <w:p w:rsidR="001846C8" w:rsidRPr="001846C8" w:rsidRDefault="00543949" w:rsidP="00184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Абсолютная категория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992"/>
        <w:gridCol w:w="2037"/>
        <w:gridCol w:w="992"/>
        <w:gridCol w:w="1134"/>
        <w:gridCol w:w="1134"/>
        <w:gridCol w:w="2127"/>
      </w:tblGrid>
      <w:tr w:rsidR="006D3405" w:rsidTr="000E5E37">
        <w:tc>
          <w:tcPr>
            <w:tcW w:w="959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6D3405" w:rsidRDefault="006D3405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6D3405" w:rsidRPr="0020634B" w:rsidRDefault="006D3405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037" w:type="dxa"/>
          </w:tcPr>
          <w:p w:rsidR="006D3405" w:rsidRDefault="006D3405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6D3405" w:rsidRPr="0020634B" w:rsidRDefault="006D3405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Жим</w:t>
            </w:r>
          </w:p>
        </w:tc>
        <w:tc>
          <w:tcPr>
            <w:tcW w:w="1134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FFA">
              <w:rPr>
                <w:rFonts w:ascii="Times New Roman" w:hAnsi="Times New Roman" w:cs="Times New Roman"/>
                <w:b/>
                <w:sz w:val="24"/>
                <w:szCs w:val="24"/>
              </w:rPr>
              <w:t>Wilk</w:t>
            </w:r>
            <w:proofErr w:type="spellEnd"/>
          </w:p>
        </w:tc>
        <w:tc>
          <w:tcPr>
            <w:tcW w:w="2127" w:type="dxa"/>
          </w:tcPr>
          <w:p w:rsidR="006D3405" w:rsidRPr="0020634B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6D3405" w:rsidTr="000E5E37">
        <w:tc>
          <w:tcPr>
            <w:tcW w:w="959" w:type="dxa"/>
          </w:tcPr>
          <w:p w:rsidR="006D3405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D3405" w:rsidRPr="00224FFA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 Артем</w:t>
            </w:r>
          </w:p>
        </w:tc>
        <w:tc>
          <w:tcPr>
            <w:tcW w:w="1418" w:type="dxa"/>
          </w:tcPr>
          <w:p w:rsidR="006D3405" w:rsidRPr="00224FFA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992" w:type="dxa"/>
          </w:tcPr>
          <w:p w:rsidR="006D3405" w:rsidRPr="00224FFA" w:rsidRDefault="006D3405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6D3405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="006D3405">
              <w:rPr>
                <w:rFonts w:ascii="Times New Roman" w:hAnsi="Times New Roman" w:cs="Times New Roman"/>
                <w:b/>
                <w:sz w:val="24"/>
                <w:szCs w:val="24"/>
              </w:rPr>
              <w:t>тимейт</w:t>
            </w:r>
            <w:proofErr w:type="spellEnd"/>
          </w:p>
        </w:tc>
        <w:tc>
          <w:tcPr>
            <w:tcW w:w="992" w:type="dxa"/>
          </w:tcPr>
          <w:p w:rsidR="006D3405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D3405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D3405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93,31</w:t>
            </w:r>
          </w:p>
        </w:tc>
        <w:tc>
          <w:tcPr>
            <w:tcW w:w="2127" w:type="dxa"/>
          </w:tcPr>
          <w:p w:rsidR="006D3405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</w:tbl>
    <w:p w:rsidR="006D3405" w:rsidRDefault="006D3405" w:rsidP="00C60F5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91CFE" w:rsidRDefault="007A10AC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0AC"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7A10AC" w:rsidRDefault="00543949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Весовая категория 93</w:t>
      </w:r>
      <w:r w:rsidR="007A10AC">
        <w:rPr>
          <w:rFonts w:ascii="Times New Roman" w:hAnsi="Times New Roman" w:cs="Times New Roman"/>
          <w:b/>
          <w:sz w:val="28"/>
          <w:szCs w:val="28"/>
        </w:rPr>
        <w:t xml:space="preserve"> кг.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992"/>
        <w:gridCol w:w="2037"/>
        <w:gridCol w:w="992"/>
        <w:gridCol w:w="1134"/>
        <w:gridCol w:w="1134"/>
        <w:gridCol w:w="2127"/>
      </w:tblGrid>
      <w:tr w:rsidR="00C60F56" w:rsidTr="000E5E37">
        <w:tc>
          <w:tcPr>
            <w:tcW w:w="959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C60F56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60F56" w:rsidRPr="0020634B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037" w:type="dxa"/>
          </w:tcPr>
          <w:p w:rsidR="00C60F56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C60F56" w:rsidRPr="0020634B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Жим</w:t>
            </w:r>
          </w:p>
        </w:tc>
        <w:tc>
          <w:tcPr>
            <w:tcW w:w="1134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FFA">
              <w:rPr>
                <w:rFonts w:ascii="Times New Roman" w:hAnsi="Times New Roman" w:cs="Times New Roman"/>
                <w:b/>
                <w:sz w:val="24"/>
                <w:szCs w:val="24"/>
              </w:rPr>
              <w:t>Wilk</w:t>
            </w:r>
            <w:proofErr w:type="spellEnd"/>
          </w:p>
        </w:tc>
        <w:tc>
          <w:tcPr>
            <w:tcW w:w="2127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C60F56" w:rsidTr="008B5A17">
        <w:tc>
          <w:tcPr>
            <w:tcW w:w="959" w:type="dxa"/>
          </w:tcPr>
          <w:p w:rsidR="00C60F56" w:rsidRPr="00224FFA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 Игнат</w:t>
            </w:r>
          </w:p>
        </w:tc>
        <w:tc>
          <w:tcPr>
            <w:tcW w:w="1418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Фитнес</w:t>
            </w:r>
          </w:p>
        </w:tc>
        <w:tc>
          <w:tcPr>
            <w:tcW w:w="992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107,236</w:t>
            </w:r>
          </w:p>
        </w:tc>
        <w:tc>
          <w:tcPr>
            <w:tcW w:w="2127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543949" w:rsidTr="008B5A17">
        <w:tc>
          <w:tcPr>
            <w:tcW w:w="959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Хмызников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1418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992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543949" w:rsidRPr="008B5A17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98,348</w:t>
            </w:r>
          </w:p>
        </w:tc>
        <w:tc>
          <w:tcPr>
            <w:tcW w:w="2127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543949" w:rsidTr="008B5A17">
        <w:tc>
          <w:tcPr>
            <w:tcW w:w="959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Владимир</w:t>
            </w:r>
          </w:p>
        </w:tc>
        <w:tc>
          <w:tcPr>
            <w:tcW w:w="1418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137,5</w:t>
            </w:r>
          </w:p>
        </w:tc>
        <w:tc>
          <w:tcPr>
            <w:tcW w:w="1134" w:type="dxa"/>
            <w:shd w:val="clear" w:color="auto" w:fill="auto"/>
          </w:tcPr>
          <w:p w:rsidR="00543949" w:rsidRPr="008B5A17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87,299</w:t>
            </w:r>
          </w:p>
        </w:tc>
        <w:tc>
          <w:tcPr>
            <w:tcW w:w="2127" w:type="dxa"/>
          </w:tcPr>
          <w:p w:rsidR="00543949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</w:tbl>
    <w:p w:rsidR="007A10AC" w:rsidRDefault="007A10AC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49" w:rsidRDefault="00543949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49" w:rsidRDefault="00543949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49" w:rsidRDefault="00543949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949" w:rsidRDefault="00543949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56" w:rsidRDefault="00C60F56" w:rsidP="00C60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Весовая категория </w:t>
      </w:r>
      <w:r w:rsidR="00543949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 xml:space="preserve"> кг.</w:t>
      </w:r>
    </w:p>
    <w:tbl>
      <w:tblPr>
        <w:tblStyle w:val="a5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18"/>
        <w:gridCol w:w="992"/>
        <w:gridCol w:w="2037"/>
        <w:gridCol w:w="992"/>
        <w:gridCol w:w="1134"/>
        <w:gridCol w:w="1134"/>
        <w:gridCol w:w="2127"/>
      </w:tblGrid>
      <w:tr w:rsidR="00C60F56" w:rsidTr="000E5E37">
        <w:tc>
          <w:tcPr>
            <w:tcW w:w="959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C60F56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60F56" w:rsidRPr="0020634B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037" w:type="dxa"/>
          </w:tcPr>
          <w:p w:rsidR="00C60F56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</w:t>
            </w:r>
          </w:p>
          <w:p w:rsidR="00C60F56" w:rsidRPr="0020634B" w:rsidRDefault="00C60F56" w:rsidP="000E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92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Жим</w:t>
            </w:r>
          </w:p>
        </w:tc>
        <w:tc>
          <w:tcPr>
            <w:tcW w:w="1134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FFA">
              <w:rPr>
                <w:rFonts w:ascii="Times New Roman" w:hAnsi="Times New Roman" w:cs="Times New Roman"/>
                <w:b/>
                <w:sz w:val="24"/>
                <w:szCs w:val="24"/>
              </w:rPr>
              <w:t>Wilk</w:t>
            </w:r>
            <w:proofErr w:type="spellEnd"/>
          </w:p>
        </w:tc>
        <w:tc>
          <w:tcPr>
            <w:tcW w:w="2127" w:type="dxa"/>
          </w:tcPr>
          <w:p w:rsidR="00C60F56" w:rsidRPr="0020634B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C60F56" w:rsidTr="008B5A17">
        <w:tc>
          <w:tcPr>
            <w:tcW w:w="959" w:type="dxa"/>
          </w:tcPr>
          <w:p w:rsidR="00C60F56" w:rsidRPr="00224FFA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Олег</w:t>
            </w:r>
          </w:p>
        </w:tc>
        <w:tc>
          <w:tcPr>
            <w:tcW w:w="1418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60F56" w:rsidRPr="00224FFA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Алтимейт</w:t>
            </w:r>
            <w:proofErr w:type="spellEnd"/>
          </w:p>
        </w:tc>
        <w:tc>
          <w:tcPr>
            <w:tcW w:w="992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C60F56" w:rsidRPr="008B5A17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104,414</w:t>
            </w:r>
          </w:p>
        </w:tc>
        <w:tc>
          <w:tcPr>
            <w:tcW w:w="2127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C60F56" w:rsidTr="008B5A17">
        <w:tc>
          <w:tcPr>
            <w:tcW w:w="959" w:type="dxa"/>
          </w:tcPr>
          <w:p w:rsidR="00C60F56" w:rsidRPr="00224FFA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Уливанов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Оазис</w:t>
            </w:r>
          </w:p>
        </w:tc>
        <w:tc>
          <w:tcPr>
            <w:tcW w:w="992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104,85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C60F56" w:rsidRPr="008B5A17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101,66</w:t>
            </w:r>
          </w:p>
        </w:tc>
        <w:tc>
          <w:tcPr>
            <w:tcW w:w="2127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C60F56" w:rsidTr="008B5A17">
        <w:tc>
          <w:tcPr>
            <w:tcW w:w="959" w:type="dxa"/>
          </w:tcPr>
          <w:p w:rsidR="00C60F56" w:rsidRPr="00224FFA" w:rsidRDefault="00C60F56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Александр</w:t>
            </w:r>
          </w:p>
        </w:tc>
        <w:tc>
          <w:tcPr>
            <w:tcW w:w="1418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992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992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C60F56" w:rsidRPr="008B5A17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101,029</w:t>
            </w:r>
          </w:p>
        </w:tc>
        <w:tc>
          <w:tcPr>
            <w:tcW w:w="2127" w:type="dxa"/>
          </w:tcPr>
          <w:p w:rsidR="00C60F56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  <w:tr w:rsidR="00C60F56" w:rsidTr="008B5A17">
        <w:tc>
          <w:tcPr>
            <w:tcW w:w="959" w:type="dxa"/>
          </w:tcPr>
          <w:p w:rsidR="00C60F56" w:rsidRDefault="00543949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Слепухин Андрей</w:t>
            </w:r>
          </w:p>
        </w:tc>
        <w:tc>
          <w:tcPr>
            <w:tcW w:w="1418" w:type="dxa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  <w:tc>
          <w:tcPr>
            <w:tcW w:w="992" w:type="dxa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37" w:type="dxa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СВС</w:t>
            </w:r>
          </w:p>
        </w:tc>
        <w:tc>
          <w:tcPr>
            <w:tcW w:w="992" w:type="dxa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96,85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C60F56" w:rsidRPr="008B5A17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95,619</w:t>
            </w:r>
          </w:p>
        </w:tc>
        <w:tc>
          <w:tcPr>
            <w:tcW w:w="2127" w:type="dxa"/>
          </w:tcPr>
          <w:p w:rsidR="00C60F56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</w:tr>
    </w:tbl>
    <w:p w:rsidR="00C60F56" w:rsidRDefault="00C60F56" w:rsidP="007A1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37" w:rsidRDefault="000E5E37" w:rsidP="00203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E37" w:rsidRDefault="000E5E37" w:rsidP="008B5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37">
        <w:rPr>
          <w:rFonts w:ascii="Times New Roman" w:hAnsi="Times New Roman" w:cs="Times New Roman"/>
          <w:b/>
          <w:sz w:val="28"/>
          <w:szCs w:val="28"/>
        </w:rPr>
        <w:t>Абсолютная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Мужчины</w:t>
      </w:r>
    </w:p>
    <w:tbl>
      <w:tblPr>
        <w:tblStyle w:val="a5"/>
        <w:tblW w:w="0" w:type="auto"/>
        <w:tblInd w:w="4687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1134"/>
      </w:tblGrid>
      <w:tr w:rsidR="000E5E37" w:rsidTr="000E5E37">
        <w:tc>
          <w:tcPr>
            <w:tcW w:w="959" w:type="dxa"/>
          </w:tcPr>
          <w:p w:rsidR="000E5E37" w:rsidRPr="0020634B" w:rsidRDefault="000E5E37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18" w:type="dxa"/>
          </w:tcPr>
          <w:p w:rsidR="000E5E37" w:rsidRPr="0020634B" w:rsidRDefault="000E5E37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0E5E37" w:rsidRPr="0020634B" w:rsidRDefault="000E5E37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Жим</w:t>
            </w:r>
          </w:p>
        </w:tc>
        <w:tc>
          <w:tcPr>
            <w:tcW w:w="1134" w:type="dxa"/>
          </w:tcPr>
          <w:p w:rsidR="000E5E37" w:rsidRPr="0020634B" w:rsidRDefault="000E5E37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FFA">
              <w:rPr>
                <w:rFonts w:ascii="Times New Roman" w:hAnsi="Times New Roman" w:cs="Times New Roman"/>
                <w:b/>
                <w:sz w:val="24"/>
                <w:szCs w:val="24"/>
              </w:rPr>
              <w:t>Wilk</w:t>
            </w:r>
            <w:proofErr w:type="spellEnd"/>
          </w:p>
        </w:tc>
      </w:tr>
      <w:tr w:rsidR="00235730" w:rsidTr="008B5A17">
        <w:tc>
          <w:tcPr>
            <w:tcW w:w="959" w:type="dxa"/>
          </w:tcPr>
          <w:p w:rsidR="00235730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35730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 Игнат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Pr="00224FFA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224FFA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107,236</w:t>
            </w:r>
          </w:p>
        </w:tc>
      </w:tr>
      <w:tr w:rsidR="00235730" w:rsidTr="008B5A17">
        <w:tc>
          <w:tcPr>
            <w:tcW w:w="959" w:type="dxa"/>
          </w:tcPr>
          <w:p w:rsidR="00235730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35730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Олег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Pr="00224FFA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8B5A17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104,414</w:t>
            </w:r>
          </w:p>
        </w:tc>
      </w:tr>
      <w:tr w:rsidR="00235730" w:rsidTr="008B5A17">
        <w:tc>
          <w:tcPr>
            <w:tcW w:w="959" w:type="dxa"/>
          </w:tcPr>
          <w:p w:rsidR="00235730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35730" w:rsidRPr="00224FFA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Уливанов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Pr="00224FFA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8B5A17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101,66</w:t>
            </w:r>
          </w:p>
        </w:tc>
      </w:tr>
      <w:tr w:rsidR="00235730" w:rsidTr="008B5A17">
        <w:tc>
          <w:tcPr>
            <w:tcW w:w="959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Александр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Pr="00224FFA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8B5A17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101,029</w:t>
            </w:r>
          </w:p>
        </w:tc>
      </w:tr>
      <w:tr w:rsidR="00235730" w:rsidTr="008B5A17">
        <w:tc>
          <w:tcPr>
            <w:tcW w:w="959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Хмызников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8B5A17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98,348</w:t>
            </w:r>
          </w:p>
        </w:tc>
      </w:tr>
      <w:tr w:rsidR="00235730" w:rsidTr="008B5A17">
        <w:tc>
          <w:tcPr>
            <w:tcW w:w="959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Слепухин Андрей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8B5A17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95,619</w:t>
            </w:r>
          </w:p>
        </w:tc>
      </w:tr>
      <w:tr w:rsidR="00235730" w:rsidTr="008B5A17">
        <w:tc>
          <w:tcPr>
            <w:tcW w:w="959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235730" w:rsidRDefault="00235730" w:rsidP="000E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Владимир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35730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35730" w:rsidRPr="008B5A17" w:rsidRDefault="00235730" w:rsidP="002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87,299</w:t>
            </w:r>
          </w:p>
        </w:tc>
      </w:tr>
    </w:tbl>
    <w:p w:rsidR="008B5A17" w:rsidRPr="007A10AC" w:rsidRDefault="008B5A17" w:rsidP="008B5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5A17" w:rsidRPr="007A10AC" w:rsidSect="0020634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34B"/>
    <w:rsid w:val="000E5E37"/>
    <w:rsid w:val="001846C8"/>
    <w:rsid w:val="00203AF1"/>
    <w:rsid w:val="0020634B"/>
    <w:rsid w:val="00224FFA"/>
    <w:rsid w:val="00235730"/>
    <w:rsid w:val="00491CFE"/>
    <w:rsid w:val="00520FC7"/>
    <w:rsid w:val="00543949"/>
    <w:rsid w:val="00593C67"/>
    <w:rsid w:val="006D3405"/>
    <w:rsid w:val="006D3ABB"/>
    <w:rsid w:val="007A10AC"/>
    <w:rsid w:val="008B5A17"/>
    <w:rsid w:val="00A416FE"/>
    <w:rsid w:val="00B56FCA"/>
    <w:rsid w:val="00C57368"/>
    <w:rsid w:val="00C60F56"/>
    <w:rsid w:val="00DD631C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7C74-0AAC-4534-BF0B-9767F17D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Anton</cp:lastModifiedBy>
  <cp:revision>4</cp:revision>
  <dcterms:created xsi:type="dcterms:W3CDTF">2012-02-19T14:06:00Z</dcterms:created>
  <dcterms:modified xsi:type="dcterms:W3CDTF">2012-10-14T15:13:00Z</dcterms:modified>
</cp:coreProperties>
</file>